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25061" w14:textId="77777777" w:rsidR="00A00E73" w:rsidRDefault="00A00E73" w:rsidP="00C0595C"/>
    <w:p w14:paraId="7CF18CBB" w14:textId="0FB07AC3" w:rsidR="00C0595C" w:rsidRPr="00C0595C" w:rsidRDefault="00C0595C" w:rsidP="00C0595C">
      <w:r w:rsidRPr="00C0595C">
        <w:rPr>
          <w:noProof/>
          <w:lang w:eastAsia="bg-BG"/>
        </w:rPr>
        <w:drawing>
          <wp:inline distT="0" distB="0" distL="0" distR="0" wp14:anchorId="10147C4F" wp14:editId="731BB844">
            <wp:extent cx="5760720" cy="998855"/>
            <wp:effectExtent l="0" t="0" r="0" b="0"/>
            <wp:docPr id="151394789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E7B8C" w14:textId="77777777" w:rsidR="00A00E73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358974" w14:textId="6DE9B696" w:rsidR="00A00E73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93ABC">
        <w:rPr>
          <w:rFonts w:ascii="Times New Roman" w:hAnsi="Times New Roman" w:cs="Times New Roman"/>
          <w:b/>
          <w:bCs/>
          <w:sz w:val="28"/>
          <w:szCs w:val="28"/>
        </w:rPr>
        <w:t>До</w:t>
      </w:r>
    </w:p>
    <w:p w14:paraId="4BE6FA50" w14:textId="77777777" w:rsidR="00A00E73" w:rsidRPr="00593ABC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93ABC">
        <w:rPr>
          <w:rFonts w:ascii="Times New Roman" w:hAnsi="Times New Roman" w:cs="Times New Roman"/>
          <w:b/>
          <w:bCs/>
          <w:sz w:val="28"/>
          <w:szCs w:val="28"/>
        </w:rPr>
        <w:t xml:space="preserve">г-н Деян Ангелов Иванов </w:t>
      </w:r>
    </w:p>
    <w:p w14:paraId="771D9A5D" w14:textId="77777777" w:rsidR="00A00E73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Кмет на </w:t>
      </w:r>
      <w:r w:rsidRPr="00593ABC">
        <w:rPr>
          <w:rFonts w:ascii="Times New Roman" w:hAnsi="Times New Roman" w:cs="Times New Roman"/>
          <w:b/>
          <w:bCs/>
          <w:sz w:val="28"/>
          <w:szCs w:val="28"/>
        </w:rPr>
        <w:t xml:space="preserve">гр. Шивачево </w:t>
      </w:r>
    </w:p>
    <w:p w14:paraId="45B7D0AE" w14:textId="77777777" w:rsidR="00A00E73" w:rsidRPr="00593ABC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93ABC">
        <w:rPr>
          <w:rFonts w:ascii="Times New Roman" w:hAnsi="Times New Roman" w:cs="Times New Roman"/>
          <w:b/>
          <w:bCs/>
          <w:sz w:val="28"/>
          <w:szCs w:val="28"/>
        </w:rPr>
        <w:t>община Твърдица</w:t>
      </w:r>
    </w:p>
    <w:p w14:paraId="37CD7675" w14:textId="77777777" w:rsidR="00A00E73" w:rsidRDefault="00A00E73" w:rsidP="00A00E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4638C6" w14:textId="77777777" w:rsidR="00A00E73" w:rsidRPr="00593ABC" w:rsidRDefault="00A00E73" w:rsidP="00A00E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FCEEB5" w14:textId="7629B5A0" w:rsidR="00A00E73" w:rsidRPr="00593ABC" w:rsidRDefault="008F426F" w:rsidP="008F426F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БЛАГОДАРСТВЕН АДРЕС </w:t>
      </w:r>
    </w:p>
    <w:p w14:paraId="025E4304" w14:textId="77777777" w:rsidR="00A00E73" w:rsidRPr="00593ABC" w:rsidRDefault="00A00E73" w:rsidP="00A00E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3D98D6" w14:textId="77777777" w:rsidR="00A00E73" w:rsidRPr="00593ABC" w:rsidRDefault="00A00E73" w:rsidP="00A00E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1D51C5" w14:textId="77777777" w:rsidR="00A00E73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593ABC">
        <w:rPr>
          <w:rFonts w:ascii="Times New Roman" w:hAnsi="Times New Roman" w:cs="Times New Roman"/>
          <w:b/>
          <w:bCs/>
          <w:sz w:val="28"/>
          <w:szCs w:val="28"/>
        </w:rPr>
        <w:t>Уважаеми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г-н Иванов,</w:t>
      </w:r>
    </w:p>
    <w:p w14:paraId="07DAB2E9" w14:textId="77777777" w:rsidR="00A00E73" w:rsidRPr="00593ABC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D6E62F" w14:textId="4F248EEC" w:rsidR="00A00E73" w:rsidRPr="008F426F" w:rsidRDefault="00A00E73" w:rsidP="00A00E7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26F">
        <w:rPr>
          <w:rFonts w:ascii="Times New Roman" w:hAnsi="Times New Roman" w:cs="Times New Roman"/>
          <w:bCs/>
          <w:sz w:val="28"/>
          <w:szCs w:val="28"/>
        </w:rPr>
        <w:t xml:space="preserve">         С настоящия благодарствен адрес изказваме своята признателност и дълбока благодарност за проявеното от Вас безусловно съдействие, човечност и съпричастност при организирането на транспорт на новородено с комплексни здравословни проблеми. Вашата навременна намеса и подкрепа към медицинските специалисти от Отделението по </w:t>
      </w:r>
      <w:r w:rsidR="008F426F">
        <w:rPr>
          <w:rFonts w:ascii="Times New Roman" w:hAnsi="Times New Roman" w:cs="Times New Roman"/>
          <w:bCs/>
          <w:sz w:val="28"/>
          <w:szCs w:val="28"/>
        </w:rPr>
        <w:t>н</w:t>
      </w:r>
      <w:r w:rsidRPr="008F426F">
        <w:rPr>
          <w:rFonts w:ascii="Times New Roman" w:hAnsi="Times New Roman" w:cs="Times New Roman"/>
          <w:bCs/>
          <w:sz w:val="28"/>
          <w:szCs w:val="28"/>
        </w:rPr>
        <w:t>еонатология</w:t>
      </w:r>
      <w:r w:rsidR="008F426F">
        <w:rPr>
          <w:rFonts w:ascii="Times New Roman" w:hAnsi="Times New Roman" w:cs="Times New Roman"/>
          <w:bCs/>
          <w:sz w:val="28"/>
          <w:szCs w:val="28"/>
        </w:rPr>
        <w:t xml:space="preserve"> в МБАЛ „Д-р Иван Селимински-Сливен“</w:t>
      </w:r>
      <w:r w:rsidRPr="008F426F">
        <w:rPr>
          <w:rFonts w:ascii="Times New Roman" w:hAnsi="Times New Roman" w:cs="Times New Roman"/>
          <w:bCs/>
          <w:sz w:val="28"/>
          <w:szCs w:val="28"/>
        </w:rPr>
        <w:t xml:space="preserve">, както и към майката в неравностойно положение, се превърнаха в израз на истинска обществена отговорност и висок морал. Благодарение на Вашето съдействие, бяха осигурени необходимите условия за адекватни медицински грижи и шанс за лечение на новороденото дете. </w:t>
      </w:r>
    </w:p>
    <w:p w14:paraId="414956F7" w14:textId="77777777" w:rsidR="00A00E73" w:rsidRPr="008F426F" w:rsidRDefault="00A00E73" w:rsidP="00A00E73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26F">
        <w:rPr>
          <w:rFonts w:ascii="Times New Roman" w:hAnsi="Times New Roman" w:cs="Times New Roman"/>
          <w:bCs/>
          <w:sz w:val="28"/>
          <w:szCs w:val="28"/>
        </w:rPr>
        <w:t xml:space="preserve">Особено ценим проявеното разбиране, ангажираност и готовност да помогнете без колебание, когато човешкият живот и здраве се нуждаят от подкрепа и обединени усилия.  </w:t>
      </w:r>
    </w:p>
    <w:p w14:paraId="359A1CEB" w14:textId="77777777" w:rsidR="00A00E73" w:rsidRPr="008F426F" w:rsidRDefault="00A00E73" w:rsidP="00A00E73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26F">
        <w:rPr>
          <w:rFonts w:ascii="Times New Roman" w:hAnsi="Times New Roman" w:cs="Times New Roman"/>
          <w:bCs/>
          <w:sz w:val="28"/>
          <w:szCs w:val="28"/>
        </w:rPr>
        <w:t xml:space="preserve">Приемете нашата искрена благодарност и уважение за вашата доблестна позиция, съпричастност и всеотдайност в служба на хората.                                           </w:t>
      </w:r>
    </w:p>
    <w:p w14:paraId="74543F61" w14:textId="77777777" w:rsidR="00A00E73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06E89" w14:textId="77777777" w:rsidR="00A00E73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146D792E" w14:textId="77777777" w:rsidR="00A00E73" w:rsidRPr="00593ABC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E9368" w14:textId="62D1AA36" w:rsidR="00A00E73" w:rsidRPr="00593ABC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93AB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С признателност: Нач</w:t>
      </w:r>
      <w:r>
        <w:rPr>
          <w:rFonts w:ascii="Times New Roman" w:hAnsi="Times New Roman" w:cs="Times New Roman"/>
          <w:b/>
          <w:bCs/>
          <w:sz w:val="28"/>
          <w:szCs w:val="28"/>
        </w:rPr>
        <w:t>алник</w:t>
      </w:r>
      <w:r w:rsidRPr="00593ABC">
        <w:rPr>
          <w:rFonts w:ascii="Times New Roman" w:hAnsi="Times New Roman" w:cs="Times New Roman"/>
          <w:b/>
          <w:bCs/>
          <w:sz w:val="28"/>
          <w:szCs w:val="28"/>
        </w:rPr>
        <w:t xml:space="preserve"> ННО: Д-р Т. Праматарова</w:t>
      </w:r>
    </w:p>
    <w:p w14:paraId="7DF9D15F" w14:textId="3846118A" w:rsidR="00A00E73" w:rsidRPr="00593ABC" w:rsidRDefault="00A00E73" w:rsidP="00A00E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93AB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Ст. м. с.:  Деница Димова</w:t>
      </w:r>
    </w:p>
    <w:p w14:paraId="6E8ECBC7" w14:textId="77777777" w:rsidR="00F54F2D" w:rsidRDefault="00F54F2D"/>
    <w:sectPr w:rsidR="00F54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95C"/>
    <w:rsid w:val="000A51A3"/>
    <w:rsid w:val="0018158A"/>
    <w:rsid w:val="003D79BF"/>
    <w:rsid w:val="004C7900"/>
    <w:rsid w:val="006E219A"/>
    <w:rsid w:val="008F426F"/>
    <w:rsid w:val="00A00E73"/>
    <w:rsid w:val="00B4222E"/>
    <w:rsid w:val="00C0595C"/>
    <w:rsid w:val="00DE1DF4"/>
    <w:rsid w:val="00F54F2D"/>
    <w:rsid w:val="00F768EE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4C3BDE"/>
  <w15:chartTrackingRefBased/>
  <w15:docId w15:val="{B4DF7EB5-027B-4EAE-BC1C-6DEE99DA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3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Spasova</dc:creator>
  <cp:keywords/>
  <dc:description/>
  <cp:lastModifiedBy>PR</cp:lastModifiedBy>
  <cp:revision>6</cp:revision>
  <cp:lastPrinted>2024-05-15T07:09:00Z</cp:lastPrinted>
  <dcterms:created xsi:type="dcterms:W3CDTF">2024-05-15T08:32:00Z</dcterms:created>
  <dcterms:modified xsi:type="dcterms:W3CDTF">2026-05-28T08:03:00Z</dcterms:modified>
</cp:coreProperties>
</file>