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944" w:rsidRDefault="00174506" w:rsidP="003308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7F733F" w:rsidRPr="0019429D">
        <w:rPr>
          <w:rFonts w:ascii="Times New Roman" w:hAnsi="Times New Roman" w:cs="Times New Roman"/>
          <w:b/>
          <w:sz w:val="24"/>
          <w:szCs w:val="24"/>
        </w:rPr>
        <w:t>АРОВИТИ ДЕЦА</w:t>
      </w:r>
      <w:r w:rsidR="00C853B4">
        <w:rPr>
          <w:rFonts w:ascii="Times New Roman" w:hAnsi="Times New Roman" w:cs="Times New Roman"/>
          <w:b/>
          <w:sz w:val="24"/>
          <w:szCs w:val="24"/>
        </w:rPr>
        <w:t>, получили награди от кмета на община Сливен Стефан Радев на 24 май 2026 година</w:t>
      </w:r>
    </w:p>
    <w:p w:rsidR="00C853B4" w:rsidRPr="00C853B4" w:rsidRDefault="00C853B4" w:rsidP="003308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53B4">
        <w:rPr>
          <w:rFonts w:ascii="Times New Roman" w:hAnsi="Times New Roman" w:cs="Times New Roman"/>
          <w:sz w:val="24"/>
          <w:szCs w:val="24"/>
        </w:rPr>
        <w:t>Учениците са носители на призови места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3C10">
        <w:rPr>
          <w:rFonts w:eastAsia="Times New Roman"/>
          <w:sz w:val="24"/>
          <w:szCs w:val="24"/>
          <w:lang w:eastAsia="bg-BG"/>
        </w:rPr>
        <w:t>от национални и международни състезания и конкурси</w:t>
      </w:r>
    </w:p>
    <w:p w:rsidR="00834944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Филип Нейчев </w:t>
      </w:r>
      <w:r w:rsidR="00834944" w:rsidRPr="0019429D">
        <w:rPr>
          <w:rFonts w:ascii="Times New Roman" w:hAnsi="Times New Roman" w:cs="Times New Roman"/>
          <w:sz w:val="24"/>
          <w:szCs w:val="24"/>
        </w:rPr>
        <w:t>– Н</w:t>
      </w:r>
      <w:r w:rsidR="007153EE" w:rsidRPr="0019429D">
        <w:rPr>
          <w:rFonts w:ascii="Times New Roman" w:hAnsi="Times New Roman" w:cs="Times New Roman"/>
          <w:sz w:val="24"/>
          <w:szCs w:val="24"/>
        </w:rPr>
        <w:t>ачално училище</w:t>
      </w:r>
      <w:r w:rsidR="00834944" w:rsidRPr="0019429D">
        <w:rPr>
          <w:rFonts w:ascii="Times New Roman" w:hAnsi="Times New Roman" w:cs="Times New Roman"/>
          <w:sz w:val="24"/>
          <w:szCs w:val="24"/>
        </w:rPr>
        <w:t xml:space="preserve"> „Васил Левски“;</w:t>
      </w:r>
    </w:p>
    <w:p w:rsidR="003D2CD5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Боян Алексиев </w:t>
      </w:r>
      <w:r w:rsidR="003D2CD5" w:rsidRPr="0019429D">
        <w:rPr>
          <w:rFonts w:ascii="Times New Roman" w:hAnsi="Times New Roman" w:cs="Times New Roman"/>
          <w:sz w:val="24"/>
          <w:szCs w:val="24"/>
        </w:rPr>
        <w:t>– Начално училище „Васил Левски“;</w:t>
      </w:r>
    </w:p>
    <w:p w:rsidR="00834944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Теодор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Ботушаров</w:t>
      </w:r>
      <w:proofErr w:type="spellEnd"/>
      <w:r w:rsidR="00834944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Начално училище</w:t>
      </w:r>
      <w:r w:rsidR="00834944" w:rsidRPr="0019429D">
        <w:rPr>
          <w:rFonts w:ascii="Times New Roman" w:hAnsi="Times New Roman" w:cs="Times New Roman"/>
          <w:sz w:val="24"/>
          <w:szCs w:val="24"/>
        </w:rPr>
        <w:t xml:space="preserve"> „Васил Левски“;</w:t>
      </w:r>
    </w:p>
    <w:p w:rsidR="007F0B7F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Николай Димитров </w:t>
      </w:r>
      <w:r w:rsidR="007F0B7F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Начално училище</w:t>
      </w:r>
      <w:r w:rsidR="007F0B7F" w:rsidRPr="0019429D">
        <w:rPr>
          <w:rFonts w:ascii="Times New Roman" w:hAnsi="Times New Roman" w:cs="Times New Roman"/>
          <w:sz w:val="24"/>
          <w:szCs w:val="24"/>
        </w:rPr>
        <w:t xml:space="preserve"> „Васил Левски“; </w:t>
      </w:r>
    </w:p>
    <w:p w:rsidR="007F0B7F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Калоян Стефанов </w:t>
      </w:r>
      <w:r w:rsidR="001F70B6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Начално училище</w:t>
      </w:r>
      <w:r w:rsidR="001F70B6" w:rsidRPr="0019429D">
        <w:rPr>
          <w:rFonts w:ascii="Times New Roman" w:hAnsi="Times New Roman" w:cs="Times New Roman"/>
          <w:sz w:val="24"/>
          <w:szCs w:val="24"/>
        </w:rPr>
        <w:t xml:space="preserve"> „Васил Левски“;</w:t>
      </w:r>
    </w:p>
    <w:p w:rsidR="003D2CD5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Валерия Кирова </w:t>
      </w:r>
      <w:r w:rsidR="003D2CD5" w:rsidRPr="0019429D">
        <w:rPr>
          <w:rFonts w:ascii="Times New Roman" w:hAnsi="Times New Roman" w:cs="Times New Roman"/>
          <w:sz w:val="24"/>
          <w:szCs w:val="24"/>
        </w:rPr>
        <w:t xml:space="preserve">– Начално училище „Васил Левски“; </w:t>
      </w:r>
    </w:p>
    <w:p w:rsidR="0061126C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Жанет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Кабаджова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="0061126C" w:rsidRPr="0019429D">
        <w:rPr>
          <w:rFonts w:ascii="Times New Roman" w:hAnsi="Times New Roman" w:cs="Times New Roman"/>
          <w:sz w:val="24"/>
          <w:szCs w:val="24"/>
        </w:rPr>
        <w:t xml:space="preserve">– Начално училище „Васил Левски“; </w:t>
      </w:r>
    </w:p>
    <w:p w:rsidR="0061126C" w:rsidRPr="0019429D" w:rsidRDefault="00FB5D3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Лора Ангелова </w:t>
      </w:r>
      <w:r w:rsidR="0061126C" w:rsidRPr="0019429D">
        <w:rPr>
          <w:rFonts w:ascii="Times New Roman" w:hAnsi="Times New Roman" w:cs="Times New Roman"/>
          <w:sz w:val="24"/>
          <w:szCs w:val="24"/>
        </w:rPr>
        <w:t>– Начално училище „Васил Левски“;</w:t>
      </w:r>
    </w:p>
    <w:p w:rsidR="004C0C6A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Окан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Калленджи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="004C0C6A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FB5D3E" w:rsidRPr="0019429D">
        <w:rPr>
          <w:rFonts w:ascii="Times New Roman" w:hAnsi="Times New Roman" w:cs="Times New Roman"/>
          <w:sz w:val="24"/>
          <w:szCs w:val="24"/>
        </w:rPr>
        <w:t>Начално училище „Васил Левски“;</w:t>
      </w:r>
    </w:p>
    <w:p w:rsidR="00C853B4" w:rsidRPr="00C853B4" w:rsidRDefault="00C853B4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3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Александър Вангелов</w:t>
      </w:r>
      <w:r w:rsidRPr="00C853B4">
        <w:rPr>
          <w:rFonts w:ascii="Times New Roman" w:hAnsi="Times New Roman" w:cs="Times New Roman"/>
          <w:sz w:val="24"/>
          <w:szCs w:val="24"/>
        </w:rPr>
        <w:t xml:space="preserve"> </w:t>
      </w:r>
      <w:r w:rsidRPr="0019429D">
        <w:rPr>
          <w:rFonts w:ascii="Times New Roman" w:hAnsi="Times New Roman" w:cs="Times New Roman"/>
          <w:sz w:val="24"/>
          <w:szCs w:val="24"/>
        </w:rPr>
        <w:t>Начално училище „Васил Левски“;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C6A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Иван Евтимов </w:t>
      </w:r>
      <w:r w:rsidR="004C0C6A" w:rsidRPr="0019429D">
        <w:rPr>
          <w:rFonts w:ascii="Times New Roman" w:hAnsi="Times New Roman" w:cs="Times New Roman"/>
          <w:sz w:val="24"/>
          <w:szCs w:val="24"/>
        </w:rPr>
        <w:t xml:space="preserve"> 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4C0C6A" w:rsidRPr="0019429D">
        <w:rPr>
          <w:rFonts w:ascii="Times New Roman" w:hAnsi="Times New Roman" w:cs="Times New Roman"/>
          <w:sz w:val="24"/>
          <w:szCs w:val="24"/>
        </w:rPr>
        <w:t xml:space="preserve"> „Христо Ботев“;</w:t>
      </w:r>
    </w:p>
    <w:p w:rsidR="0017070A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Ана Мария Георгиева</w:t>
      </w:r>
      <w:r w:rsidR="00834944" w:rsidRPr="0019429D">
        <w:rPr>
          <w:rFonts w:ascii="Times New Roman" w:hAnsi="Times New Roman" w:cs="Times New Roman"/>
          <w:sz w:val="24"/>
          <w:szCs w:val="24"/>
        </w:rPr>
        <w:t xml:space="preserve"> – </w:t>
      </w:r>
      <w:r w:rsidRPr="0019429D">
        <w:rPr>
          <w:rFonts w:ascii="Times New Roman" w:hAnsi="Times New Roman" w:cs="Times New Roman"/>
          <w:sz w:val="24"/>
          <w:szCs w:val="24"/>
        </w:rPr>
        <w:t>Основно училище „Христо Ботев“;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944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Вероника Георгиева </w:t>
      </w:r>
      <w:r w:rsidR="00834944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834944" w:rsidRPr="0019429D">
        <w:rPr>
          <w:rFonts w:ascii="Times New Roman" w:hAnsi="Times New Roman" w:cs="Times New Roman"/>
          <w:sz w:val="24"/>
          <w:szCs w:val="24"/>
        </w:rPr>
        <w:t xml:space="preserve"> „Д-р Иван Селимински“;</w:t>
      </w:r>
    </w:p>
    <w:p w:rsidR="008C3517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Борис Димитров </w:t>
      </w:r>
      <w:r w:rsidR="008C3517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8C3517" w:rsidRPr="0019429D">
        <w:rPr>
          <w:rFonts w:ascii="Times New Roman" w:hAnsi="Times New Roman" w:cs="Times New Roman"/>
          <w:sz w:val="24"/>
          <w:szCs w:val="24"/>
        </w:rPr>
        <w:t xml:space="preserve"> „Д-р Иван Селимински“;</w:t>
      </w:r>
    </w:p>
    <w:p w:rsidR="0017070A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Константина Панайотова </w:t>
      </w:r>
      <w:r w:rsidR="008C3517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8C3517" w:rsidRPr="001942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517" w:rsidRPr="0019429D" w:rsidRDefault="008C3517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„Д-р Иван Селимински“;</w:t>
      </w:r>
    </w:p>
    <w:p w:rsidR="008C3517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Кристина Тодорова </w:t>
      </w:r>
      <w:r w:rsidR="008C3517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8C3517" w:rsidRPr="0019429D">
        <w:rPr>
          <w:rFonts w:ascii="Times New Roman" w:hAnsi="Times New Roman" w:cs="Times New Roman"/>
          <w:sz w:val="24"/>
          <w:szCs w:val="24"/>
        </w:rPr>
        <w:t xml:space="preserve"> „Д-р Иван Селимински“;</w:t>
      </w:r>
    </w:p>
    <w:p w:rsidR="00A17C83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Дарена Петкова </w:t>
      </w:r>
      <w:r w:rsidR="00A17C83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A17C83" w:rsidRPr="0019429D">
        <w:rPr>
          <w:rFonts w:ascii="Times New Roman" w:hAnsi="Times New Roman" w:cs="Times New Roman"/>
          <w:sz w:val="24"/>
          <w:szCs w:val="24"/>
        </w:rPr>
        <w:t xml:space="preserve"> „Д-р Иван Селимински“;</w:t>
      </w:r>
    </w:p>
    <w:p w:rsidR="00E02D19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Иван Иванов </w:t>
      </w:r>
      <w:r w:rsidR="00E02D19" w:rsidRPr="0019429D">
        <w:rPr>
          <w:rFonts w:ascii="Times New Roman" w:hAnsi="Times New Roman" w:cs="Times New Roman"/>
          <w:sz w:val="24"/>
          <w:szCs w:val="24"/>
        </w:rPr>
        <w:t>– Основно училище „Д-р Иван Селимински“;</w:t>
      </w:r>
    </w:p>
    <w:p w:rsidR="00E02D19" w:rsidRPr="0019429D" w:rsidRDefault="0017070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Зорница Костова </w:t>
      </w:r>
      <w:r w:rsidR="00E02D19" w:rsidRPr="0019429D">
        <w:rPr>
          <w:rFonts w:ascii="Times New Roman" w:hAnsi="Times New Roman" w:cs="Times New Roman"/>
          <w:sz w:val="24"/>
          <w:szCs w:val="24"/>
        </w:rPr>
        <w:t>– Основно училище „Д-р Иван Селимински“;</w:t>
      </w:r>
    </w:p>
    <w:p w:rsidR="00B93837" w:rsidRPr="0019429D" w:rsidRDefault="00B93837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Самуил Коев – Основно училище „Д-р Иван Селимински“;</w:t>
      </w:r>
    </w:p>
    <w:p w:rsidR="00B93837" w:rsidRPr="0019429D" w:rsidRDefault="00B93837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Велизара Динева  –  Основно училище „Д-р Иван Селимински“;</w:t>
      </w:r>
    </w:p>
    <w:p w:rsidR="00B93837" w:rsidRPr="0019429D" w:rsidRDefault="00B93837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Дария Пенкова – Основно училище „Д-р Иван Селимински“;</w:t>
      </w:r>
    </w:p>
    <w:p w:rsidR="00B93837" w:rsidRDefault="00B93837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Дара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Чернинкова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– Основно училище „Д-р Иван Селимински“;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C6B" w:rsidRPr="0019429D" w:rsidRDefault="008D17A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Димана Стоянова </w:t>
      </w:r>
      <w:r w:rsidR="00054C6B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054C6B" w:rsidRPr="0019429D">
        <w:rPr>
          <w:rFonts w:ascii="Times New Roman" w:hAnsi="Times New Roman" w:cs="Times New Roman"/>
          <w:sz w:val="24"/>
          <w:szCs w:val="24"/>
        </w:rPr>
        <w:t xml:space="preserve"> „Димитър Петров“;</w:t>
      </w:r>
    </w:p>
    <w:p w:rsidR="00D04B4E" w:rsidRPr="0019429D" w:rsidRDefault="008D17A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Вероника Стамова </w:t>
      </w:r>
      <w:r w:rsidR="00D04B4E" w:rsidRPr="0019429D">
        <w:rPr>
          <w:rFonts w:ascii="Times New Roman" w:hAnsi="Times New Roman" w:cs="Times New Roman"/>
          <w:sz w:val="24"/>
          <w:szCs w:val="24"/>
        </w:rPr>
        <w:t>– Основно училище „Димитър Петров“;</w:t>
      </w:r>
    </w:p>
    <w:p w:rsidR="00D04B4E" w:rsidRPr="0019429D" w:rsidRDefault="008D17A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lastRenderedPageBreak/>
        <w:t xml:space="preserve">Зарина Енчева </w:t>
      </w:r>
      <w:r w:rsidR="00D04B4E" w:rsidRPr="0019429D">
        <w:rPr>
          <w:rFonts w:ascii="Times New Roman" w:hAnsi="Times New Roman" w:cs="Times New Roman"/>
          <w:sz w:val="24"/>
          <w:szCs w:val="24"/>
        </w:rPr>
        <w:t>– Основно училище „Димитър Петров“;</w:t>
      </w:r>
    </w:p>
    <w:p w:rsidR="00D04B4E" w:rsidRDefault="008D17A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Дениз Али </w:t>
      </w:r>
      <w:r w:rsidR="00D04B4E" w:rsidRPr="0019429D">
        <w:rPr>
          <w:rFonts w:ascii="Times New Roman" w:hAnsi="Times New Roman" w:cs="Times New Roman"/>
          <w:sz w:val="24"/>
          <w:szCs w:val="24"/>
        </w:rPr>
        <w:t>– Основно училище „Димитър Петров“;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17A5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Пресиан Митев </w:t>
      </w:r>
      <w:r w:rsidR="00054C6B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8D17A5" w:rsidRPr="0019429D">
        <w:rPr>
          <w:rFonts w:ascii="Times New Roman" w:hAnsi="Times New Roman" w:cs="Times New Roman"/>
          <w:sz w:val="24"/>
          <w:szCs w:val="24"/>
        </w:rPr>
        <w:t>Средно училище „Пейо К. Яворов“;</w:t>
      </w:r>
    </w:p>
    <w:p w:rsidR="00054C6B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Никола Милков </w:t>
      </w:r>
      <w:r w:rsidR="00054C6B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505581" w:rsidRPr="0019429D">
        <w:rPr>
          <w:rFonts w:ascii="Times New Roman" w:hAnsi="Times New Roman" w:cs="Times New Roman"/>
          <w:sz w:val="24"/>
          <w:szCs w:val="24"/>
        </w:rPr>
        <w:t>Средно училище</w:t>
      </w:r>
      <w:r w:rsidR="00054C6B" w:rsidRPr="0019429D">
        <w:rPr>
          <w:rFonts w:ascii="Times New Roman" w:hAnsi="Times New Roman" w:cs="Times New Roman"/>
          <w:sz w:val="24"/>
          <w:szCs w:val="24"/>
        </w:rPr>
        <w:t xml:space="preserve"> „</w:t>
      </w:r>
      <w:r w:rsidR="00505581" w:rsidRPr="0019429D">
        <w:rPr>
          <w:rFonts w:ascii="Times New Roman" w:hAnsi="Times New Roman" w:cs="Times New Roman"/>
          <w:sz w:val="24"/>
          <w:szCs w:val="24"/>
        </w:rPr>
        <w:t>Пейо</w:t>
      </w:r>
      <w:r w:rsidR="00054C6B" w:rsidRPr="0019429D">
        <w:rPr>
          <w:rFonts w:ascii="Times New Roman" w:hAnsi="Times New Roman" w:cs="Times New Roman"/>
          <w:sz w:val="24"/>
          <w:szCs w:val="24"/>
        </w:rPr>
        <w:t xml:space="preserve"> К. Яворов“;</w:t>
      </w:r>
    </w:p>
    <w:p w:rsidR="003B5ED7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Пламена Петрова </w:t>
      </w:r>
      <w:r w:rsidR="003B5ED7" w:rsidRPr="0019429D">
        <w:rPr>
          <w:rFonts w:ascii="Times New Roman" w:hAnsi="Times New Roman" w:cs="Times New Roman"/>
          <w:sz w:val="24"/>
          <w:szCs w:val="24"/>
        </w:rPr>
        <w:t>– Средно училище „Пейо К. Яворов“;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506" w:rsidRDefault="00A377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Йордан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Певецов</w:t>
      </w:r>
      <w:proofErr w:type="spellEnd"/>
      <w:r w:rsidR="00054C6B" w:rsidRPr="0019429D">
        <w:rPr>
          <w:rFonts w:ascii="Times New Roman" w:hAnsi="Times New Roman" w:cs="Times New Roman"/>
          <w:sz w:val="24"/>
          <w:szCs w:val="24"/>
        </w:rPr>
        <w:t xml:space="preserve"> – </w:t>
      </w:r>
      <w:r w:rsidR="007153EE" w:rsidRPr="0019429D">
        <w:rPr>
          <w:rFonts w:ascii="Times New Roman" w:hAnsi="Times New Roman" w:cs="Times New Roman"/>
          <w:sz w:val="24"/>
          <w:szCs w:val="24"/>
        </w:rPr>
        <w:t>Основно училище</w:t>
      </w:r>
      <w:r w:rsidR="00174506">
        <w:rPr>
          <w:rFonts w:ascii="Times New Roman" w:hAnsi="Times New Roman" w:cs="Times New Roman"/>
          <w:sz w:val="24"/>
          <w:szCs w:val="24"/>
        </w:rPr>
        <w:t xml:space="preserve"> „Панайот Хитов“;</w:t>
      </w:r>
    </w:p>
    <w:p w:rsidR="00174506" w:rsidRPr="00174506" w:rsidRDefault="0017450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C6B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Марио Георгиев </w:t>
      </w:r>
      <w:r w:rsidR="004D06F0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8F2E4C" w:rsidRPr="0019429D">
        <w:rPr>
          <w:rFonts w:ascii="Times New Roman" w:hAnsi="Times New Roman" w:cs="Times New Roman"/>
          <w:sz w:val="24"/>
          <w:szCs w:val="24"/>
        </w:rPr>
        <w:t>Средно училище</w:t>
      </w:r>
      <w:r w:rsidR="001D4D3A" w:rsidRPr="0019429D">
        <w:rPr>
          <w:rFonts w:ascii="Times New Roman" w:hAnsi="Times New Roman" w:cs="Times New Roman"/>
          <w:sz w:val="24"/>
          <w:szCs w:val="24"/>
        </w:rPr>
        <w:t xml:space="preserve"> „Йордан Йовков“;</w:t>
      </w:r>
    </w:p>
    <w:p w:rsidR="001D4D3A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Венцислав Колев </w:t>
      </w:r>
      <w:r w:rsidR="001D4D3A" w:rsidRPr="0019429D">
        <w:rPr>
          <w:rFonts w:ascii="Times New Roman" w:hAnsi="Times New Roman" w:cs="Times New Roman"/>
          <w:sz w:val="24"/>
          <w:szCs w:val="24"/>
        </w:rPr>
        <w:t>– Средно училище „Йордан Йовков“;</w:t>
      </w:r>
    </w:p>
    <w:p w:rsidR="00B66D05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Даниел Константинов </w:t>
      </w:r>
      <w:r w:rsidR="00DE597C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Pr="0019429D">
        <w:rPr>
          <w:rFonts w:ascii="Times New Roman" w:hAnsi="Times New Roman" w:cs="Times New Roman"/>
          <w:sz w:val="24"/>
          <w:szCs w:val="24"/>
        </w:rPr>
        <w:t>Средно училище „Йордан Йовков“;</w:t>
      </w:r>
    </w:p>
    <w:p w:rsidR="00174506" w:rsidRPr="00174506" w:rsidRDefault="00174506" w:rsidP="003308F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E597C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Денис Янакиев </w:t>
      </w:r>
      <w:r w:rsidR="00DE597C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8F2E4C" w:rsidRPr="0019429D">
        <w:rPr>
          <w:rFonts w:ascii="Times New Roman" w:hAnsi="Times New Roman" w:cs="Times New Roman"/>
          <w:sz w:val="24"/>
          <w:szCs w:val="24"/>
        </w:rPr>
        <w:t>Средно училище</w:t>
      </w:r>
      <w:r w:rsidR="00DE597C" w:rsidRPr="0019429D">
        <w:rPr>
          <w:rFonts w:ascii="Times New Roman" w:hAnsi="Times New Roman" w:cs="Times New Roman"/>
          <w:sz w:val="24"/>
          <w:szCs w:val="24"/>
        </w:rPr>
        <w:t xml:space="preserve"> „</w:t>
      </w:r>
      <w:r w:rsidR="005D59ED" w:rsidRPr="0019429D">
        <w:rPr>
          <w:rFonts w:ascii="Times New Roman" w:hAnsi="Times New Roman" w:cs="Times New Roman"/>
          <w:sz w:val="24"/>
          <w:szCs w:val="24"/>
        </w:rPr>
        <w:t>Константин Констан</w:t>
      </w:r>
      <w:r w:rsidR="00DE597C" w:rsidRPr="0019429D">
        <w:rPr>
          <w:rFonts w:ascii="Times New Roman" w:hAnsi="Times New Roman" w:cs="Times New Roman"/>
          <w:sz w:val="24"/>
          <w:szCs w:val="24"/>
        </w:rPr>
        <w:t>тинов“;</w:t>
      </w:r>
    </w:p>
    <w:p w:rsidR="00C93585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Марио Иванов </w:t>
      </w:r>
      <w:r w:rsidR="00C93585" w:rsidRPr="0019429D">
        <w:rPr>
          <w:rFonts w:ascii="Times New Roman" w:hAnsi="Times New Roman" w:cs="Times New Roman"/>
          <w:sz w:val="24"/>
          <w:szCs w:val="24"/>
        </w:rPr>
        <w:t>– Средно училище „Константин Константинов“;</w:t>
      </w:r>
    </w:p>
    <w:p w:rsidR="00C93585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Десислава Иванова </w:t>
      </w:r>
      <w:r w:rsidR="00C93585" w:rsidRPr="0019429D">
        <w:rPr>
          <w:rFonts w:ascii="Times New Roman" w:hAnsi="Times New Roman" w:cs="Times New Roman"/>
          <w:sz w:val="24"/>
          <w:szCs w:val="24"/>
        </w:rPr>
        <w:t>– Средно училище „Константин Константинов“;</w:t>
      </w:r>
    </w:p>
    <w:p w:rsidR="00D82974" w:rsidRPr="0019429D" w:rsidRDefault="00D82974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Ева Стоянова – Средно училище „Константин Константинов“;</w:t>
      </w:r>
    </w:p>
    <w:p w:rsidR="00D82974" w:rsidRPr="0019429D" w:rsidRDefault="00D82974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Десислава Георгиева – Средно училище „Константин Константинов“;</w:t>
      </w:r>
    </w:p>
    <w:p w:rsidR="00C93585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Божидара Илиева </w:t>
      </w:r>
      <w:r w:rsidR="00C93585" w:rsidRPr="0019429D">
        <w:rPr>
          <w:rFonts w:ascii="Times New Roman" w:hAnsi="Times New Roman" w:cs="Times New Roman"/>
          <w:sz w:val="24"/>
          <w:szCs w:val="24"/>
        </w:rPr>
        <w:t>– Средно училище „Константин Константинов“;</w:t>
      </w:r>
    </w:p>
    <w:p w:rsidR="00C93585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Ванеса Илиева </w:t>
      </w:r>
      <w:r w:rsidR="00C93585" w:rsidRPr="0019429D">
        <w:rPr>
          <w:rFonts w:ascii="Times New Roman" w:hAnsi="Times New Roman" w:cs="Times New Roman"/>
          <w:sz w:val="24"/>
          <w:szCs w:val="24"/>
        </w:rPr>
        <w:t>– Средно училище „Константин Константинов“;</w:t>
      </w:r>
    </w:p>
    <w:p w:rsidR="00B66D05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Йоана Хаджиева – Средно училище „Константин Константинов“;</w:t>
      </w:r>
    </w:p>
    <w:p w:rsidR="00B66D05" w:rsidRPr="0019429D" w:rsidRDefault="00B66D05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429D">
        <w:rPr>
          <w:rFonts w:ascii="Times New Roman" w:hAnsi="Times New Roman" w:cs="Times New Roman"/>
          <w:sz w:val="24"/>
          <w:szCs w:val="24"/>
        </w:rPr>
        <w:t>Сиана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EBE" w:rsidRPr="0019429D">
        <w:rPr>
          <w:rFonts w:ascii="Times New Roman" w:hAnsi="Times New Roman" w:cs="Times New Roman"/>
          <w:sz w:val="24"/>
          <w:szCs w:val="24"/>
        </w:rPr>
        <w:t>Краишникова</w:t>
      </w:r>
      <w:proofErr w:type="spellEnd"/>
      <w:r w:rsidR="00DE1EBE"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Pr="0019429D">
        <w:rPr>
          <w:rFonts w:ascii="Times New Roman" w:hAnsi="Times New Roman" w:cs="Times New Roman"/>
          <w:sz w:val="24"/>
          <w:szCs w:val="24"/>
        </w:rPr>
        <w:t>– Средно училище „Константин Константинов“</w:t>
      </w:r>
      <w:r w:rsidR="00BE0171" w:rsidRPr="0019429D">
        <w:rPr>
          <w:rFonts w:ascii="Times New Roman" w:hAnsi="Times New Roman" w:cs="Times New Roman"/>
          <w:sz w:val="24"/>
          <w:szCs w:val="24"/>
        </w:rPr>
        <w:t>;</w:t>
      </w:r>
    </w:p>
    <w:p w:rsidR="00B66D05" w:rsidRPr="0019429D" w:rsidRDefault="00DE1EB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Никола Урумов </w:t>
      </w:r>
      <w:r w:rsidR="00B66D05" w:rsidRPr="0019429D">
        <w:rPr>
          <w:rFonts w:ascii="Times New Roman" w:hAnsi="Times New Roman" w:cs="Times New Roman"/>
          <w:sz w:val="24"/>
          <w:szCs w:val="24"/>
        </w:rPr>
        <w:t>– Средно училище „Константин Константинов“;</w:t>
      </w:r>
    </w:p>
    <w:p w:rsidR="00B66D05" w:rsidRDefault="00DE1EBE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Велимир Тодоров </w:t>
      </w:r>
      <w:r w:rsidR="00B66D05" w:rsidRPr="0019429D">
        <w:rPr>
          <w:rFonts w:ascii="Times New Roman" w:hAnsi="Times New Roman" w:cs="Times New Roman"/>
          <w:sz w:val="24"/>
          <w:szCs w:val="24"/>
        </w:rPr>
        <w:t>– Средно училище „Константин Константинов“;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333C" w:rsidRDefault="0054333C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Катерина Златева – Основно училище „Елисавета Багряна“;</w:t>
      </w:r>
    </w:p>
    <w:p w:rsidR="00174506" w:rsidRPr="00174506" w:rsidRDefault="00174506" w:rsidP="003308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C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Никол Димитрова </w:t>
      </w:r>
      <w:r w:rsidR="00756A04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5A48B9" w:rsidRPr="0019429D">
        <w:rPr>
          <w:rFonts w:ascii="Times New Roman" w:hAnsi="Times New Roman" w:cs="Times New Roman"/>
          <w:sz w:val="24"/>
          <w:szCs w:val="24"/>
        </w:rPr>
        <w:t xml:space="preserve">Профилирана </w:t>
      </w:r>
      <w:proofErr w:type="spellStart"/>
      <w:r w:rsidR="005A48B9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5A48B9" w:rsidRPr="0019429D">
        <w:rPr>
          <w:rFonts w:ascii="Times New Roman" w:hAnsi="Times New Roman" w:cs="Times New Roman"/>
          <w:sz w:val="24"/>
          <w:szCs w:val="24"/>
        </w:rPr>
        <w:t>-математическа гимназия</w:t>
      </w:r>
      <w:r w:rsidR="00756A04" w:rsidRPr="0019429D">
        <w:rPr>
          <w:rFonts w:ascii="Times New Roman" w:hAnsi="Times New Roman" w:cs="Times New Roman"/>
          <w:sz w:val="24"/>
          <w:szCs w:val="24"/>
        </w:rPr>
        <w:t xml:space="preserve"> „Добри Чинтулов“;</w:t>
      </w:r>
    </w:p>
    <w:p w:rsidR="008C40C8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Раян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Камаринчев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="008C40C8" w:rsidRPr="0019429D">
        <w:rPr>
          <w:rFonts w:ascii="Times New Roman" w:hAnsi="Times New Roman" w:cs="Times New Roman"/>
          <w:sz w:val="24"/>
          <w:szCs w:val="24"/>
        </w:rPr>
        <w:t xml:space="preserve">– Профилирана </w:t>
      </w:r>
      <w:proofErr w:type="spellStart"/>
      <w:r w:rsidR="008C40C8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8C40C8"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8C40C8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lastRenderedPageBreak/>
        <w:t xml:space="preserve">Митьо Драганов </w:t>
      </w:r>
      <w:r w:rsidR="008C40C8" w:rsidRPr="0019429D">
        <w:rPr>
          <w:rFonts w:ascii="Times New Roman" w:hAnsi="Times New Roman" w:cs="Times New Roman"/>
          <w:sz w:val="24"/>
          <w:szCs w:val="24"/>
        </w:rPr>
        <w:t xml:space="preserve">– Профилирана </w:t>
      </w:r>
      <w:proofErr w:type="spellStart"/>
      <w:r w:rsidR="008C40C8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8C40C8"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8C40C8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Стефан Видев </w:t>
      </w:r>
      <w:r w:rsidR="008C40C8" w:rsidRPr="0019429D">
        <w:rPr>
          <w:rFonts w:ascii="Times New Roman" w:hAnsi="Times New Roman" w:cs="Times New Roman"/>
          <w:sz w:val="24"/>
          <w:szCs w:val="24"/>
        </w:rPr>
        <w:t xml:space="preserve">– Профилирана </w:t>
      </w:r>
      <w:proofErr w:type="spellStart"/>
      <w:r w:rsidR="008C40C8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8C40C8"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2E1EA1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Мария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Кабаджова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="002E1EA1" w:rsidRPr="0019429D">
        <w:rPr>
          <w:rFonts w:ascii="Times New Roman" w:hAnsi="Times New Roman" w:cs="Times New Roman"/>
          <w:sz w:val="24"/>
          <w:szCs w:val="24"/>
        </w:rPr>
        <w:t xml:space="preserve">– Профилирана </w:t>
      </w:r>
      <w:proofErr w:type="spellStart"/>
      <w:r w:rsidR="002E1EA1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2E1EA1"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2E1EA1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Андон Такев </w:t>
      </w:r>
      <w:r w:rsidR="00B13E05" w:rsidRPr="0019429D">
        <w:rPr>
          <w:rFonts w:ascii="Times New Roman" w:hAnsi="Times New Roman" w:cs="Times New Roman"/>
          <w:sz w:val="24"/>
          <w:szCs w:val="24"/>
        </w:rPr>
        <w:t xml:space="preserve">– Профилирана </w:t>
      </w:r>
      <w:proofErr w:type="spellStart"/>
      <w:r w:rsidR="00B13E05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B13E05"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8C40C8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Радослава Колева </w:t>
      </w:r>
      <w:r w:rsidR="008C40C8" w:rsidRPr="0019429D">
        <w:rPr>
          <w:rFonts w:ascii="Times New Roman" w:hAnsi="Times New Roman" w:cs="Times New Roman"/>
          <w:sz w:val="24"/>
          <w:szCs w:val="24"/>
        </w:rPr>
        <w:t xml:space="preserve">– Профилирана </w:t>
      </w:r>
      <w:proofErr w:type="spellStart"/>
      <w:r w:rsidR="008C40C8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8C40C8"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756A04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Кристина Павлова </w:t>
      </w:r>
      <w:r w:rsidR="00756A04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5A48B9" w:rsidRPr="0019429D">
        <w:rPr>
          <w:rFonts w:ascii="Times New Roman" w:hAnsi="Times New Roman" w:cs="Times New Roman"/>
          <w:sz w:val="24"/>
          <w:szCs w:val="24"/>
        </w:rPr>
        <w:t xml:space="preserve">Профилирана </w:t>
      </w:r>
      <w:proofErr w:type="spellStart"/>
      <w:r w:rsidR="005A48B9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5A48B9" w:rsidRPr="0019429D">
        <w:rPr>
          <w:rFonts w:ascii="Times New Roman" w:hAnsi="Times New Roman" w:cs="Times New Roman"/>
          <w:sz w:val="24"/>
          <w:szCs w:val="24"/>
        </w:rPr>
        <w:t>-математическа гимназия</w:t>
      </w:r>
      <w:r w:rsidR="00756A04" w:rsidRPr="0019429D">
        <w:rPr>
          <w:rFonts w:ascii="Times New Roman" w:hAnsi="Times New Roman" w:cs="Times New Roman"/>
          <w:sz w:val="24"/>
          <w:szCs w:val="24"/>
        </w:rPr>
        <w:t xml:space="preserve"> „Добри Чинтулов“;</w:t>
      </w:r>
    </w:p>
    <w:p w:rsidR="00756A04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Николен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Константинов </w:t>
      </w:r>
      <w:r w:rsidR="00580339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5A48B9" w:rsidRPr="0019429D">
        <w:rPr>
          <w:rFonts w:ascii="Times New Roman" w:hAnsi="Times New Roman" w:cs="Times New Roman"/>
          <w:sz w:val="24"/>
          <w:szCs w:val="24"/>
        </w:rPr>
        <w:t xml:space="preserve">Профилирана </w:t>
      </w:r>
      <w:proofErr w:type="spellStart"/>
      <w:r w:rsidR="005A48B9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5A48B9" w:rsidRPr="0019429D">
        <w:rPr>
          <w:rFonts w:ascii="Times New Roman" w:hAnsi="Times New Roman" w:cs="Times New Roman"/>
          <w:sz w:val="24"/>
          <w:szCs w:val="24"/>
        </w:rPr>
        <w:t>-математическа гимназия</w:t>
      </w:r>
      <w:r w:rsidR="00580339" w:rsidRPr="0019429D">
        <w:rPr>
          <w:rFonts w:ascii="Times New Roman" w:hAnsi="Times New Roman" w:cs="Times New Roman"/>
          <w:sz w:val="24"/>
          <w:szCs w:val="24"/>
        </w:rPr>
        <w:t xml:space="preserve"> „Добри Чинтулов“;</w:t>
      </w:r>
    </w:p>
    <w:p w:rsidR="00580339" w:rsidRPr="0019429D" w:rsidRDefault="005B0C49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Надежда </w:t>
      </w:r>
      <w:r w:rsidR="00BB6838" w:rsidRPr="0019429D">
        <w:rPr>
          <w:rFonts w:ascii="Times New Roman" w:hAnsi="Times New Roman" w:cs="Times New Roman"/>
          <w:sz w:val="24"/>
          <w:szCs w:val="24"/>
        </w:rPr>
        <w:t xml:space="preserve">Николова </w:t>
      </w:r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="00580339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5A48B9" w:rsidRPr="0019429D">
        <w:rPr>
          <w:rFonts w:ascii="Times New Roman" w:hAnsi="Times New Roman" w:cs="Times New Roman"/>
          <w:sz w:val="24"/>
          <w:szCs w:val="24"/>
        </w:rPr>
        <w:t xml:space="preserve">Профилирана </w:t>
      </w:r>
      <w:proofErr w:type="spellStart"/>
      <w:r w:rsidR="005A48B9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5A48B9" w:rsidRPr="0019429D">
        <w:rPr>
          <w:rFonts w:ascii="Times New Roman" w:hAnsi="Times New Roman" w:cs="Times New Roman"/>
          <w:sz w:val="24"/>
          <w:szCs w:val="24"/>
        </w:rPr>
        <w:t>-математическа гимназия</w:t>
      </w:r>
      <w:r w:rsidR="00580339" w:rsidRPr="0019429D">
        <w:rPr>
          <w:rFonts w:ascii="Times New Roman" w:hAnsi="Times New Roman" w:cs="Times New Roman"/>
          <w:sz w:val="24"/>
          <w:szCs w:val="24"/>
        </w:rPr>
        <w:t xml:space="preserve"> „Добри Чинтулов“;</w:t>
      </w:r>
    </w:p>
    <w:p w:rsidR="00323CA2" w:rsidRPr="0019429D" w:rsidRDefault="00323C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Боян Йовчев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323CA2" w:rsidRPr="0019429D" w:rsidRDefault="00323C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Нелина Михайлова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323CA2" w:rsidRPr="0019429D" w:rsidRDefault="00323C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Никол Иво Димитрова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323CA2" w:rsidRPr="0019429D" w:rsidRDefault="00323C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Ивайла Славова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323CA2" w:rsidRPr="0019429D" w:rsidRDefault="00323C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Стефани Пенева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323CA2" w:rsidRPr="0019429D" w:rsidRDefault="00323C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Денис Сираков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6C553F" w:rsidRPr="0019429D" w:rsidRDefault="006C553F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Борис Димов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6C553F" w:rsidRPr="0019429D" w:rsidRDefault="006C553F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Камен Канев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6C553F" w:rsidRPr="0019429D" w:rsidRDefault="006C553F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Стефан Тодоров – Профилирана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7E72D9" w:rsidRDefault="0063442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lastRenderedPageBreak/>
        <w:t xml:space="preserve">Теодор Белчев </w:t>
      </w:r>
      <w:r w:rsidR="007E72D9" w:rsidRPr="0019429D">
        <w:rPr>
          <w:rFonts w:ascii="Times New Roman" w:hAnsi="Times New Roman" w:cs="Times New Roman"/>
          <w:sz w:val="24"/>
          <w:szCs w:val="24"/>
        </w:rPr>
        <w:t>–</w:t>
      </w:r>
      <w:r w:rsidR="005A48B9" w:rsidRPr="0019429D">
        <w:rPr>
          <w:rFonts w:ascii="Times New Roman" w:hAnsi="Times New Roman" w:cs="Times New Roman"/>
          <w:sz w:val="24"/>
          <w:szCs w:val="24"/>
        </w:rPr>
        <w:t xml:space="preserve"> Профилирана гимназия с преподаване на западни езици</w:t>
      </w:r>
      <w:r w:rsidR="007E72D9" w:rsidRPr="0019429D">
        <w:rPr>
          <w:rFonts w:ascii="Times New Roman" w:hAnsi="Times New Roman" w:cs="Times New Roman"/>
          <w:sz w:val="24"/>
          <w:szCs w:val="24"/>
        </w:rPr>
        <w:t xml:space="preserve"> „Захарий Стоянов“;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2D9" w:rsidRDefault="0063442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Рая Славова </w:t>
      </w:r>
      <w:r w:rsidR="007E72D9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C8025C" w:rsidRPr="0019429D">
        <w:rPr>
          <w:rFonts w:ascii="Times New Roman" w:hAnsi="Times New Roman" w:cs="Times New Roman"/>
          <w:sz w:val="24"/>
          <w:szCs w:val="24"/>
        </w:rPr>
        <w:t>Профилирана гимназия с преподаване на западни езици</w:t>
      </w:r>
      <w:r w:rsidR="007E72D9" w:rsidRPr="0019429D">
        <w:rPr>
          <w:rFonts w:ascii="Times New Roman" w:hAnsi="Times New Roman" w:cs="Times New Roman"/>
          <w:sz w:val="24"/>
          <w:szCs w:val="24"/>
        </w:rPr>
        <w:t xml:space="preserve"> „Захарий Стоянов“;</w:t>
      </w:r>
    </w:p>
    <w:p w:rsidR="00174506" w:rsidRPr="00174506" w:rsidRDefault="00174506" w:rsidP="003308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2D9" w:rsidRPr="0019429D" w:rsidRDefault="00427E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429D">
        <w:rPr>
          <w:rFonts w:ascii="Times New Roman" w:hAnsi="Times New Roman" w:cs="Times New Roman"/>
          <w:sz w:val="24"/>
          <w:szCs w:val="24"/>
        </w:rPr>
        <w:t>Йована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– Мария Колева </w:t>
      </w:r>
      <w:r w:rsidR="00260EB8" w:rsidRPr="0019429D">
        <w:rPr>
          <w:rFonts w:ascii="Times New Roman" w:hAnsi="Times New Roman" w:cs="Times New Roman"/>
          <w:sz w:val="24"/>
          <w:szCs w:val="24"/>
        </w:rPr>
        <w:t>–</w:t>
      </w:r>
      <w:r w:rsidR="00C8025C" w:rsidRPr="0019429D">
        <w:rPr>
          <w:rFonts w:ascii="Times New Roman" w:hAnsi="Times New Roman" w:cs="Times New Roman"/>
          <w:sz w:val="24"/>
          <w:szCs w:val="24"/>
        </w:rPr>
        <w:t xml:space="preserve"> Национална художествена гимназия</w:t>
      </w:r>
      <w:r w:rsidR="00260EB8" w:rsidRPr="0019429D">
        <w:rPr>
          <w:rFonts w:ascii="Times New Roman" w:hAnsi="Times New Roman" w:cs="Times New Roman"/>
          <w:sz w:val="24"/>
          <w:szCs w:val="24"/>
        </w:rPr>
        <w:t xml:space="preserve"> „Димитър Добрович“;</w:t>
      </w:r>
    </w:p>
    <w:p w:rsidR="00260EB8" w:rsidRPr="0019429D" w:rsidRDefault="00427E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Леа Леонидова </w:t>
      </w:r>
      <w:r w:rsidR="00260EB8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3A0E00" w:rsidRPr="0019429D">
        <w:rPr>
          <w:rFonts w:ascii="Times New Roman" w:hAnsi="Times New Roman" w:cs="Times New Roman"/>
          <w:sz w:val="24"/>
          <w:szCs w:val="24"/>
        </w:rPr>
        <w:t>Национална художествена гимназия</w:t>
      </w:r>
      <w:r w:rsidR="00260EB8" w:rsidRPr="0019429D">
        <w:rPr>
          <w:rFonts w:ascii="Times New Roman" w:hAnsi="Times New Roman" w:cs="Times New Roman"/>
          <w:sz w:val="24"/>
          <w:szCs w:val="24"/>
        </w:rPr>
        <w:t xml:space="preserve"> „Димитър Добрович“;</w:t>
      </w:r>
    </w:p>
    <w:p w:rsidR="00260EB8" w:rsidRPr="0019429D" w:rsidRDefault="00427E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Християн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Симанов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="00260EB8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3A0E00" w:rsidRPr="0019429D">
        <w:rPr>
          <w:rFonts w:ascii="Times New Roman" w:hAnsi="Times New Roman" w:cs="Times New Roman"/>
          <w:sz w:val="24"/>
          <w:szCs w:val="24"/>
        </w:rPr>
        <w:t>Национална художествена гимназия</w:t>
      </w:r>
      <w:r w:rsidR="00260EB8" w:rsidRPr="0019429D">
        <w:rPr>
          <w:rFonts w:ascii="Times New Roman" w:hAnsi="Times New Roman" w:cs="Times New Roman"/>
          <w:sz w:val="24"/>
          <w:szCs w:val="24"/>
        </w:rPr>
        <w:t xml:space="preserve"> „Димитър Добрович“;</w:t>
      </w:r>
    </w:p>
    <w:p w:rsidR="00122401" w:rsidRPr="0019429D" w:rsidRDefault="00427E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Габриела Ибрямова </w:t>
      </w:r>
      <w:r w:rsidR="00122401" w:rsidRPr="0019429D">
        <w:rPr>
          <w:rFonts w:ascii="Times New Roman" w:hAnsi="Times New Roman" w:cs="Times New Roman"/>
          <w:sz w:val="24"/>
          <w:szCs w:val="24"/>
        </w:rPr>
        <w:t>– Национална художествена гимназия „Димитър Добрович“;</w:t>
      </w:r>
    </w:p>
    <w:p w:rsidR="00122401" w:rsidRDefault="00427EA2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Тонка Костова </w:t>
      </w:r>
      <w:r w:rsidR="00122401" w:rsidRPr="0019429D">
        <w:rPr>
          <w:rFonts w:ascii="Times New Roman" w:hAnsi="Times New Roman" w:cs="Times New Roman"/>
          <w:sz w:val="24"/>
          <w:szCs w:val="24"/>
        </w:rPr>
        <w:t>– Национална художествена гимназия „Димитър Добрович“;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6187" w:rsidRDefault="00A56291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429D">
        <w:rPr>
          <w:rFonts w:ascii="Times New Roman" w:hAnsi="Times New Roman" w:cs="Times New Roman"/>
          <w:sz w:val="24"/>
          <w:szCs w:val="24"/>
        </w:rPr>
        <w:t>Стиван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29D">
        <w:rPr>
          <w:rFonts w:ascii="Times New Roman" w:hAnsi="Times New Roman" w:cs="Times New Roman"/>
          <w:sz w:val="24"/>
          <w:szCs w:val="24"/>
        </w:rPr>
        <w:t>Ченков</w:t>
      </w:r>
      <w:proofErr w:type="spellEnd"/>
      <w:r w:rsidR="00396187" w:rsidRPr="0019429D">
        <w:rPr>
          <w:rFonts w:ascii="Times New Roman" w:hAnsi="Times New Roman" w:cs="Times New Roman"/>
          <w:sz w:val="24"/>
          <w:szCs w:val="24"/>
        </w:rPr>
        <w:t xml:space="preserve"> –</w:t>
      </w:r>
      <w:r w:rsidR="00E76205" w:rsidRPr="0019429D">
        <w:rPr>
          <w:rFonts w:ascii="Times New Roman" w:hAnsi="Times New Roman" w:cs="Times New Roman"/>
          <w:sz w:val="24"/>
          <w:szCs w:val="24"/>
        </w:rPr>
        <w:t xml:space="preserve"> Професионална гимназия по хотелиерство и туризъм </w:t>
      </w:r>
      <w:r w:rsidR="00396187" w:rsidRPr="0019429D">
        <w:rPr>
          <w:rFonts w:ascii="Times New Roman" w:hAnsi="Times New Roman" w:cs="Times New Roman"/>
          <w:sz w:val="24"/>
          <w:szCs w:val="24"/>
        </w:rPr>
        <w:t xml:space="preserve"> „Акад. Неделчо Неделчев“; </w:t>
      </w:r>
    </w:p>
    <w:p w:rsidR="00174506" w:rsidRPr="00174506" w:rsidRDefault="0017450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6187" w:rsidRPr="0019429D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Емил Германов </w:t>
      </w:r>
      <w:r w:rsidR="00396187" w:rsidRPr="0019429D">
        <w:rPr>
          <w:rFonts w:ascii="Times New Roman" w:hAnsi="Times New Roman" w:cs="Times New Roman"/>
          <w:sz w:val="24"/>
          <w:szCs w:val="24"/>
        </w:rPr>
        <w:t>–</w:t>
      </w:r>
      <w:r w:rsidR="00E76205" w:rsidRPr="0019429D">
        <w:rPr>
          <w:rFonts w:ascii="Times New Roman" w:hAnsi="Times New Roman" w:cs="Times New Roman"/>
          <w:sz w:val="24"/>
          <w:szCs w:val="24"/>
        </w:rPr>
        <w:t xml:space="preserve"> Професионална гимназия по икономика</w:t>
      </w:r>
      <w:r w:rsidR="00396187" w:rsidRPr="0019429D">
        <w:rPr>
          <w:rFonts w:ascii="Times New Roman" w:hAnsi="Times New Roman" w:cs="Times New Roman"/>
          <w:sz w:val="24"/>
          <w:szCs w:val="24"/>
        </w:rPr>
        <w:t xml:space="preserve"> „Проф. д-р Димитър Табаков“;</w:t>
      </w:r>
    </w:p>
    <w:p w:rsidR="00396187" w:rsidRPr="0019429D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Веселина Станева </w:t>
      </w:r>
      <w:r w:rsidR="00396187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E76205" w:rsidRPr="0019429D">
        <w:rPr>
          <w:rFonts w:ascii="Times New Roman" w:hAnsi="Times New Roman" w:cs="Times New Roman"/>
          <w:sz w:val="24"/>
          <w:szCs w:val="24"/>
        </w:rPr>
        <w:t>Професионална гимназия по икономика</w:t>
      </w:r>
      <w:r w:rsidR="00396187" w:rsidRPr="0019429D">
        <w:rPr>
          <w:rFonts w:ascii="Times New Roman" w:hAnsi="Times New Roman" w:cs="Times New Roman"/>
          <w:sz w:val="24"/>
          <w:szCs w:val="24"/>
        </w:rPr>
        <w:t xml:space="preserve"> „Проф. д-р Димитър Табаков“;</w:t>
      </w:r>
    </w:p>
    <w:p w:rsidR="00396187" w:rsidRPr="0019429D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Мартин Динев </w:t>
      </w:r>
      <w:r w:rsidR="00396187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E76205" w:rsidRPr="0019429D">
        <w:rPr>
          <w:rFonts w:ascii="Times New Roman" w:hAnsi="Times New Roman" w:cs="Times New Roman"/>
          <w:sz w:val="24"/>
          <w:szCs w:val="24"/>
        </w:rPr>
        <w:t>Професионална гимназия по икономика</w:t>
      </w:r>
      <w:r w:rsidR="00396187" w:rsidRPr="0019429D">
        <w:rPr>
          <w:rFonts w:ascii="Times New Roman" w:hAnsi="Times New Roman" w:cs="Times New Roman"/>
          <w:sz w:val="24"/>
          <w:szCs w:val="24"/>
        </w:rPr>
        <w:t xml:space="preserve"> „Проф. д-р Димитър Табаков“;</w:t>
      </w:r>
    </w:p>
    <w:p w:rsidR="00245D50" w:rsidRPr="0019429D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Мартин Малчев </w:t>
      </w:r>
      <w:r w:rsidR="00245D50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E76205" w:rsidRPr="0019429D">
        <w:rPr>
          <w:rFonts w:ascii="Times New Roman" w:hAnsi="Times New Roman" w:cs="Times New Roman"/>
          <w:sz w:val="24"/>
          <w:szCs w:val="24"/>
        </w:rPr>
        <w:t>Професионална гимназия по икономика</w:t>
      </w:r>
      <w:r w:rsidR="00245D50" w:rsidRPr="0019429D">
        <w:rPr>
          <w:rFonts w:ascii="Times New Roman" w:hAnsi="Times New Roman" w:cs="Times New Roman"/>
          <w:sz w:val="24"/>
          <w:szCs w:val="24"/>
        </w:rPr>
        <w:t xml:space="preserve"> „Проф. д-р Димитър Табаков“;</w:t>
      </w:r>
    </w:p>
    <w:p w:rsidR="00FD2F3B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Александра Мустафа </w:t>
      </w:r>
      <w:r w:rsidR="00245D50" w:rsidRPr="0019429D">
        <w:rPr>
          <w:rFonts w:ascii="Times New Roman" w:hAnsi="Times New Roman" w:cs="Times New Roman"/>
          <w:sz w:val="24"/>
          <w:szCs w:val="24"/>
        </w:rPr>
        <w:t xml:space="preserve">– </w:t>
      </w:r>
      <w:r w:rsidR="00E76205" w:rsidRPr="0019429D">
        <w:rPr>
          <w:rFonts w:ascii="Times New Roman" w:hAnsi="Times New Roman" w:cs="Times New Roman"/>
          <w:sz w:val="24"/>
          <w:szCs w:val="24"/>
        </w:rPr>
        <w:t>Професионална гимназия по икономика</w:t>
      </w:r>
      <w:r w:rsidR="00A56291" w:rsidRPr="0019429D">
        <w:rPr>
          <w:rFonts w:ascii="Times New Roman" w:hAnsi="Times New Roman" w:cs="Times New Roman"/>
          <w:sz w:val="24"/>
          <w:szCs w:val="24"/>
        </w:rPr>
        <w:t xml:space="preserve"> „Проф. д-р Димитър Табаков“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5F7A" w:rsidRPr="0019429D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Цветелина Василева – Профилирана хуманитарна гимназия „Дамян Дамянов“;</w:t>
      </w:r>
    </w:p>
    <w:p w:rsidR="00545F7A" w:rsidRPr="0019429D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429D">
        <w:rPr>
          <w:rFonts w:ascii="Times New Roman" w:hAnsi="Times New Roman" w:cs="Times New Roman"/>
          <w:sz w:val="24"/>
          <w:szCs w:val="24"/>
        </w:rPr>
        <w:t>Тифани</w:t>
      </w:r>
      <w:proofErr w:type="spellEnd"/>
      <w:r w:rsidRPr="0019429D">
        <w:rPr>
          <w:rFonts w:ascii="Times New Roman" w:hAnsi="Times New Roman" w:cs="Times New Roman"/>
          <w:sz w:val="24"/>
          <w:szCs w:val="24"/>
        </w:rPr>
        <w:t xml:space="preserve"> Тонева – Профилирана хуманитарна гимназия „Дамян Дамянов“;</w:t>
      </w:r>
    </w:p>
    <w:p w:rsidR="00545F7A" w:rsidRDefault="00545F7A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Маргарита Атанасова – Профилирана хуманитарна гимназия „Дамян Дамянов“;</w:t>
      </w: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7F4" w:rsidRDefault="002A47F4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lastRenderedPageBreak/>
        <w:t>Мустафа Мустафов – Сливенска професионална гимназия по строителство и геодезия „Арх. Георги Козаров“;</w:t>
      </w:r>
    </w:p>
    <w:p w:rsidR="00174506" w:rsidRPr="00174506" w:rsidRDefault="00174506" w:rsidP="003308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4506" w:rsidRPr="0019429D" w:rsidRDefault="00174506" w:rsidP="003308F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7EC" w:rsidRPr="003308FE" w:rsidRDefault="002A47F4" w:rsidP="003308F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Петър Чаушев – Професионална гимназия по електротехника и електроника „Мария Кюри“</w:t>
      </w:r>
    </w:p>
    <w:p w:rsidR="003465AD" w:rsidRPr="003308FE" w:rsidRDefault="003465AD" w:rsidP="003308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8FE">
        <w:rPr>
          <w:rFonts w:ascii="Times New Roman" w:hAnsi="Times New Roman" w:cs="Times New Roman"/>
          <w:b/>
          <w:sz w:val="24"/>
          <w:szCs w:val="24"/>
        </w:rPr>
        <w:t xml:space="preserve">В навечерието на празника се проведе станалото традиционно </w:t>
      </w:r>
      <w:r w:rsidR="00174506" w:rsidRPr="003308FE">
        <w:rPr>
          <w:rFonts w:ascii="Times New Roman" w:hAnsi="Times New Roman" w:cs="Times New Roman"/>
          <w:b/>
          <w:sz w:val="24"/>
          <w:szCs w:val="24"/>
        </w:rPr>
        <w:t xml:space="preserve">общоградско ученическо </w:t>
      </w:r>
      <w:r w:rsidRPr="003308FE">
        <w:rPr>
          <w:rFonts w:ascii="Times New Roman" w:hAnsi="Times New Roman" w:cs="Times New Roman"/>
          <w:b/>
          <w:sz w:val="24"/>
          <w:szCs w:val="24"/>
        </w:rPr>
        <w:t>състезание „Пиша и чета правилно“</w:t>
      </w:r>
      <w:r w:rsidR="005F3465" w:rsidRPr="003308F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308FE">
        <w:rPr>
          <w:rFonts w:ascii="Times New Roman" w:hAnsi="Times New Roman" w:cs="Times New Roman"/>
          <w:b/>
          <w:sz w:val="24"/>
          <w:szCs w:val="24"/>
        </w:rPr>
        <w:t xml:space="preserve">Его кои са </w:t>
      </w:r>
      <w:r w:rsidR="005F3465" w:rsidRPr="003308FE">
        <w:rPr>
          <w:rFonts w:ascii="Times New Roman" w:hAnsi="Times New Roman" w:cs="Times New Roman"/>
          <w:b/>
          <w:sz w:val="24"/>
          <w:szCs w:val="24"/>
        </w:rPr>
        <w:t xml:space="preserve">отборите, спечелили призовите места: </w:t>
      </w:r>
    </w:p>
    <w:p w:rsidR="005F3465" w:rsidRPr="0019429D" w:rsidRDefault="004B1586" w:rsidP="003308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29D">
        <w:rPr>
          <w:rFonts w:ascii="Times New Roman" w:hAnsi="Times New Roman" w:cs="Times New Roman"/>
          <w:b/>
          <w:sz w:val="24"/>
          <w:szCs w:val="24"/>
        </w:rPr>
        <w:t xml:space="preserve">Първа възрастова група – 1 – 4 кл. </w:t>
      </w:r>
    </w:p>
    <w:p w:rsidR="00A43C9C" w:rsidRPr="0019429D" w:rsidRDefault="004B158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Трето място –</w:t>
      </w:r>
      <w:r w:rsidR="00F03F46" w:rsidRPr="0019429D">
        <w:rPr>
          <w:rFonts w:ascii="Times New Roman" w:hAnsi="Times New Roman" w:cs="Times New Roman"/>
          <w:sz w:val="24"/>
          <w:szCs w:val="24"/>
        </w:rPr>
        <w:t xml:space="preserve"> </w:t>
      </w:r>
      <w:r w:rsidR="008077EC" w:rsidRPr="0019429D">
        <w:rPr>
          <w:rFonts w:ascii="Times New Roman" w:hAnsi="Times New Roman" w:cs="Times New Roman"/>
          <w:sz w:val="24"/>
          <w:szCs w:val="24"/>
        </w:rPr>
        <w:t>Основно училище „Христо Ботев“;</w:t>
      </w:r>
    </w:p>
    <w:p w:rsidR="00A43C9C" w:rsidRPr="0019429D" w:rsidRDefault="0037720D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Второ</w:t>
      </w:r>
      <w:r w:rsidR="004B1586" w:rsidRPr="0019429D">
        <w:rPr>
          <w:rFonts w:ascii="Times New Roman" w:hAnsi="Times New Roman" w:cs="Times New Roman"/>
          <w:sz w:val="24"/>
          <w:szCs w:val="24"/>
        </w:rPr>
        <w:t xml:space="preserve"> място –</w:t>
      </w:r>
      <w:r w:rsidR="008077EC" w:rsidRPr="0019429D">
        <w:rPr>
          <w:rFonts w:ascii="Times New Roman" w:hAnsi="Times New Roman" w:cs="Times New Roman"/>
          <w:sz w:val="24"/>
          <w:szCs w:val="24"/>
        </w:rPr>
        <w:t xml:space="preserve"> Основно училище „Елисавета Багряна“;</w:t>
      </w:r>
      <w:bookmarkStart w:id="0" w:name="_GoBack"/>
      <w:bookmarkEnd w:id="0"/>
    </w:p>
    <w:p w:rsidR="004B1586" w:rsidRPr="0019429D" w:rsidRDefault="004B158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Първо място – </w:t>
      </w:r>
      <w:r w:rsidR="008077EC" w:rsidRPr="0019429D">
        <w:rPr>
          <w:rFonts w:ascii="Times New Roman" w:hAnsi="Times New Roman" w:cs="Times New Roman"/>
          <w:sz w:val="24"/>
          <w:szCs w:val="24"/>
        </w:rPr>
        <w:t>Средно училище „Пейо К. Яворов“;</w:t>
      </w:r>
    </w:p>
    <w:p w:rsidR="004B1586" w:rsidRPr="0019429D" w:rsidRDefault="004B1586" w:rsidP="003308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29D">
        <w:rPr>
          <w:rFonts w:ascii="Times New Roman" w:hAnsi="Times New Roman" w:cs="Times New Roman"/>
          <w:b/>
          <w:sz w:val="24"/>
          <w:szCs w:val="24"/>
        </w:rPr>
        <w:t xml:space="preserve">Втора възрастова група – 5 – 7 кл. </w:t>
      </w:r>
    </w:p>
    <w:p w:rsidR="004B1586" w:rsidRPr="0019429D" w:rsidRDefault="004B158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Трето място – </w:t>
      </w:r>
      <w:r w:rsidR="008077EC" w:rsidRPr="0019429D">
        <w:rPr>
          <w:rFonts w:ascii="Times New Roman" w:hAnsi="Times New Roman" w:cs="Times New Roman"/>
          <w:sz w:val="24"/>
          <w:szCs w:val="24"/>
        </w:rPr>
        <w:t>Основно училище „Христо Ботев“;</w:t>
      </w:r>
    </w:p>
    <w:p w:rsidR="004B1586" w:rsidRPr="0019429D" w:rsidRDefault="004B158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 xml:space="preserve">Второ място – </w:t>
      </w:r>
      <w:r w:rsidR="00024F61" w:rsidRPr="0019429D">
        <w:rPr>
          <w:rFonts w:ascii="Times New Roman" w:hAnsi="Times New Roman" w:cs="Times New Roman"/>
          <w:sz w:val="24"/>
          <w:szCs w:val="24"/>
        </w:rPr>
        <w:t>Средно училище „Константин Константинов“;</w:t>
      </w:r>
    </w:p>
    <w:p w:rsidR="00C21A4E" w:rsidRPr="0019429D" w:rsidRDefault="004B158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29D">
        <w:rPr>
          <w:rFonts w:ascii="Times New Roman" w:hAnsi="Times New Roman" w:cs="Times New Roman"/>
          <w:sz w:val="24"/>
          <w:szCs w:val="24"/>
        </w:rPr>
        <w:t>Първо място –</w:t>
      </w:r>
      <w:r w:rsidR="00BE3526" w:rsidRPr="0019429D">
        <w:rPr>
          <w:rFonts w:ascii="Times New Roman" w:hAnsi="Times New Roman" w:cs="Times New Roman"/>
          <w:sz w:val="24"/>
          <w:szCs w:val="24"/>
        </w:rPr>
        <w:t xml:space="preserve"> Профилирана </w:t>
      </w:r>
      <w:proofErr w:type="spellStart"/>
      <w:r w:rsidR="00BE3526" w:rsidRPr="0019429D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="00BE3526" w:rsidRPr="0019429D">
        <w:rPr>
          <w:rFonts w:ascii="Times New Roman" w:hAnsi="Times New Roman" w:cs="Times New Roman"/>
          <w:sz w:val="24"/>
          <w:szCs w:val="24"/>
        </w:rPr>
        <w:t>-математическа гимназия „Добри Чинтулов“;</w:t>
      </w:r>
    </w:p>
    <w:p w:rsidR="00A10E72" w:rsidRDefault="00FF3551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174506">
        <w:rPr>
          <w:rFonts w:ascii="Times New Roman" w:hAnsi="Times New Roman" w:cs="Times New Roman"/>
          <w:sz w:val="24"/>
          <w:szCs w:val="24"/>
        </w:rPr>
        <w:t>естито на наградените! Да им пожелаем много здраве, да бъдат още по-упорити и ученолюбиви, да продължават да ни радват с успехите си и да покоряват нови и все по-високи върхове!</w:t>
      </w:r>
    </w:p>
    <w:p w:rsidR="00174506" w:rsidRPr="0019429D" w:rsidRDefault="00174506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4E" w:rsidRPr="0019429D" w:rsidRDefault="00C21A4E" w:rsidP="003308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1A4E" w:rsidRPr="00194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86568"/>
    <w:multiLevelType w:val="hybridMultilevel"/>
    <w:tmpl w:val="D5D852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919"/>
    <w:rsid w:val="00006919"/>
    <w:rsid w:val="00024F61"/>
    <w:rsid w:val="00044E63"/>
    <w:rsid w:val="00054C6B"/>
    <w:rsid w:val="00071B5B"/>
    <w:rsid w:val="00077CAA"/>
    <w:rsid w:val="000D3A0B"/>
    <w:rsid w:val="000D778F"/>
    <w:rsid w:val="00122401"/>
    <w:rsid w:val="001273D8"/>
    <w:rsid w:val="0014352C"/>
    <w:rsid w:val="00147EB1"/>
    <w:rsid w:val="0017070A"/>
    <w:rsid w:val="00174506"/>
    <w:rsid w:val="0019429D"/>
    <w:rsid w:val="001D4D3A"/>
    <w:rsid w:val="001F290C"/>
    <w:rsid w:val="001F70B6"/>
    <w:rsid w:val="00206F11"/>
    <w:rsid w:val="00245D50"/>
    <w:rsid w:val="00260EB8"/>
    <w:rsid w:val="002A47F4"/>
    <w:rsid w:val="002B069D"/>
    <w:rsid w:val="002C51F8"/>
    <w:rsid w:val="002E1EA1"/>
    <w:rsid w:val="002E777B"/>
    <w:rsid w:val="00323CA2"/>
    <w:rsid w:val="003308FE"/>
    <w:rsid w:val="003465AD"/>
    <w:rsid w:val="0037720D"/>
    <w:rsid w:val="00396187"/>
    <w:rsid w:val="003A0E00"/>
    <w:rsid w:val="003A5026"/>
    <w:rsid w:val="003B5ED7"/>
    <w:rsid w:val="003D2CD5"/>
    <w:rsid w:val="00407124"/>
    <w:rsid w:val="00427EA2"/>
    <w:rsid w:val="004B1586"/>
    <w:rsid w:val="004B5762"/>
    <w:rsid w:val="004C0C6A"/>
    <w:rsid w:val="004D06F0"/>
    <w:rsid w:val="00505581"/>
    <w:rsid w:val="005148C8"/>
    <w:rsid w:val="0054333C"/>
    <w:rsid w:val="00545F7A"/>
    <w:rsid w:val="00580339"/>
    <w:rsid w:val="005A48B9"/>
    <w:rsid w:val="005B0C49"/>
    <w:rsid w:val="005C6D37"/>
    <w:rsid w:val="005D59ED"/>
    <w:rsid w:val="005F3465"/>
    <w:rsid w:val="005F7532"/>
    <w:rsid w:val="0061126C"/>
    <w:rsid w:val="00634422"/>
    <w:rsid w:val="00692AAD"/>
    <w:rsid w:val="006A32A0"/>
    <w:rsid w:val="006C553F"/>
    <w:rsid w:val="007153EE"/>
    <w:rsid w:val="00756A04"/>
    <w:rsid w:val="007E72D9"/>
    <w:rsid w:val="007F0B7F"/>
    <w:rsid w:val="007F733F"/>
    <w:rsid w:val="008077EC"/>
    <w:rsid w:val="00834944"/>
    <w:rsid w:val="008C3517"/>
    <w:rsid w:val="008C40C8"/>
    <w:rsid w:val="008D17A5"/>
    <w:rsid w:val="008D34CB"/>
    <w:rsid w:val="008E2DDD"/>
    <w:rsid w:val="008F2E4C"/>
    <w:rsid w:val="00946828"/>
    <w:rsid w:val="009A7311"/>
    <w:rsid w:val="009A7E89"/>
    <w:rsid w:val="009C5F37"/>
    <w:rsid w:val="00A10E72"/>
    <w:rsid w:val="00A17C83"/>
    <w:rsid w:val="00A377A2"/>
    <w:rsid w:val="00A43C9C"/>
    <w:rsid w:val="00A56291"/>
    <w:rsid w:val="00A57BA9"/>
    <w:rsid w:val="00AA320C"/>
    <w:rsid w:val="00AB6B5E"/>
    <w:rsid w:val="00AC6545"/>
    <w:rsid w:val="00B13E05"/>
    <w:rsid w:val="00B66D05"/>
    <w:rsid w:val="00B933C5"/>
    <w:rsid w:val="00B93837"/>
    <w:rsid w:val="00B976EA"/>
    <w:rsid w:val="00BB6838"/>
    <w:rsid w:val="00BE0171"/>
    <w:rsid w:val="00BE3526"/>
    <w:rsid w:val="00BF4E07"/>
    <w:rsid w:val="00C21A4E"/>
    <w:rsid w:val="00C5720D"/>
    <w:rsid w:val="00C72099"/>
    <w:rsid w:val="00C8025C"/>
    <w:rsid w:val="00C853B4"/>
    <w:rsid w:val="00C93585"/>
    <w:rsid w:val="00D04B4E"/>
    <w:rsid w:val="00D43A5B"/>
    <w:rsid w:val="00D57D69"/>
    <w:rsid w:val="00D6714C"/>
    <w:rsid w:val="00D82974"/>
    <w:rsid w:val="00D83306"/>
    <w:rsid w:val="00DE1EBE"/>
    <w:rsid w:val="00DE597C"/>
    <w:rsid w:val="00DE5CFF"/>
    <w:rsid w:val="00E02D19"/>
    <w:rsid w:val="00E53482"/>
    <w:rsid w:val="00E63D24"/>
    <w:rsid w:val="00E76205"/>
    <w:rsid w:val="00F03F46"/>
    <w:rsid w:val="00FB5D3E"/>
    <w:rsid w:val="00FD2F3B"/>
    <w:rsid w:val="00FE48D9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1E4C30"/>
  <w15:chartTrackingRefBased/>
  <w15:docId w15:val="{A16B5C36-7484-47A4-B866-1C414A94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B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2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D2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5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DChaneva</dc:creator>
  <cp:keywords/>
  <dc:description/>
  <cp:lastModifiedBy>PR</cp:lastModifiedBy>
  <cp:revision>394</cp:revision>
  <cp:lastPrinted>2026-05-20T09:41:00Z</cp:lastPrinted>
  <dcterms:created xsi:type="dcterms:W3CDTF">2024-05-23T09:24:00Z</dcterms:created>
  <dcterms:modified xsi:type="dcterms:W3CDTF">2026-05-24T12:12:00Z</dcterms:modified>
</cp:coreProperties>
</file>